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0A" w:rsidRDefault="00CF5D0A" w:rsidP="00CF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 Class:__________________________</w:t>
      </w:r>
    </w:p>
    <w:p w:rsidR="00CF5D0A" w:rsidRPr="007B3EF7" w:rsidRDefault="00CF5D0A" w:rsidP="00CF5D0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B3EF7">
        <w:rPr>
          <w:rFonts w:ascii="Times New Roman" w:hAnsi="Times New Roman" w:cs="Times New Roman"/>
          <w:b/>
          <w:sz w:val="36"/>
          <w:szCs w:val="36"/>
        </w:rPr>
        <w:t>Carlisle Student Questionnaire</w:t>
      </w:r>
    </w:p>
    <w:bookmarkEnd w:id="0"/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name of the Carlisle Student: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Native name (if listed):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5040"/>
          <w:tab w:val="left" w:pos="5220"/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Birthdate: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5040"/>
          <w:tab w:val="left" w:pos="5220"/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enrolled: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 left: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your student file have information about their life after they left Carlisle?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so, what did you find out?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information you found interesting: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information do you wish you had found in the file?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questions that you would have for this student.</w:t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Pr="00A84C80" w:rsidRDefault="00CF5D0A" w:rsidP="00CF5D0A">
      <w:pPr>
        <w:tabs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5D0A" w:rsidRPr="001839BD" w:rsidRDefault="00CF5D0A" w:rsidP="00CF5D0A">
      <w:pPr>
        <w:rPr>
          <w:rFonts w:ascii="Times New Roman" w:hAnsi="Times New Roman" w:cs="Times New Roman"/>
          <w:sz w:val="24"/>
          <w:szCs w:val="24"/>
        </w:rPr>
      </w:pPr>
    </w:p>
    <w:p w:rsidR="003F2848" w:rsidRDefault="003F2848"/>
    <w:sectPr w:rsidR="003F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0A"/>
    <w:rsid w:val="000C0766"/>
    <w:rsid w:val="003F2848"/>
    <w:rsid w:val="00C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F5920-7F03-474E-A326-BF0FB0EF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Sailer, Don</dc:creator>
  <cp:keywords/>
  <dc:description/>
  <cp:lastModifiedBy>Sailer, Don</cp:lastModifiedBy>
  <cp:revision>1</cp:revision>
  <dcterms:created xsi:type="dcterms:W3CDTF">2017-12-01T18:08:00Z</dcterms:created>
  <dcterms:modified xsi:type="dcterms:W3CDTF">2017-12-01T18:09:00Z</dcterms:modified>
</cp:coreProperties>
</file>