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8" w:rsidRDefault="00FD1028" w:rsidP="00FD1028">
      <w:bookmarkStart w:id="0" w:name="_GoBack"/>
      <w:bookmarkEnd w:id="0"/>
      <w:r w:rsidRPr="009B41CF">
        <w:rPr>
          <w:sz w:val="28"/>
          <w:szCs w:val="28"/>
        </w:rPr>
        <w:t>Name</w:t>
      </w:r>
      <w:proofErr w:type="gramStart"/>
      <w:r w:rsidRPr="009B41CF">
        <w:rPr>
          <w:sz w:val="28"/>
          <w:szCs w:val="28"/>
        </w:rPr>
        <w:t>:_</w:t>
      </w:r>
      <w:proofErr w:type="gramEnd"/>
      <w:r w:rsidRPr="009B41C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   Class </w:t>
      </w:r>
      <w:r w:rsidRPr="009B41CF">
        <w:rPr>
          <w:sz w:val="28"/>
          <w:szCs w:val="28"/>
        </w:rPr>
        <w:t>Period:______________________</w:t>
      </w:r>
      <w:r>
        <w:rPr>
          <w:sz w:val="28"/>
          <w:szCs w:val="28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7158"/>
      </w:tblGrid>
      <w:tr w:rsidR="00FD1028" w:rsidTr="00367A23">
        <w:tc>
          <w:tcPr>
            <w:tcW w:w="7272" w:type="dxa"/>
            <w:shd w:val="clear" w:color="auto" w:fill="auto"/>
          </w:tcPr>
          <w:p w:rsidR="00FD1028" w:rsidRPr="00273F17" w:rsidRDefault="00FD1028" w:rsidP="00367A23">
            <w:pPr>
              <w:jc w:val="center"/>
              <w:rPr>
                <w:sz w:val="52"/>
                <w:szCs w:val="52"/>
              </w:rPr>
            </w:pPr>
            <w:r w:rsidRPr="00273F1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559D6" wp14:editId="6B846C7D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594360</wp:posOffset>
                      </wp:positionV>
                      <wp:extent cx="635" cy="4495800"/>
                      <wp:effectExtent l="9525" t="5715" r="8890" b="1333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49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489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76.4pt;margin-top:46.8pt;width:.05pt;height:35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qr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GCnS&#10;wYge917HzGiUh/70xhXgVqmNDRXSo3oxT5p+c0jpqiVqx6P368lAcBYikjchYeMMZNn2nzQDHwIJ&#10;YrOOje1QI4X5GgIDODQEHeN0Trfp8KNHFA6n4wlGFM7zfD6ZpXF2CSkCSAg11vmPXHcoGCV23hKx&#10;a32llQIVaHtOQA5PzgeKvwJCsNJrIWUUg1SoL/F8MppERk5LwcJlcHN2t62kRQcS5BR/sV64uXez&#10;eq9YBGs5YauL7YmQZxuSSxXwoDSgc7HOevk+T+er2WqWD/LRdDXI07oePK6rfDBdZx8m9biuqjr7&#10;EahledEKxrgK7K7azfK/08blFZ1Vd1PvrQ3JW/TYLyB7/Y+k45TDYM8S2Wp22tjr9EGu0fnytMJ7&#10;uN+Dff8BWP4EAAD//wMAUEsDBBQABgAIAAAAIQB0930l3gAAAAoBAAAPAAAAZHJzL2Rvd25yZXYu&#10;eG1sTI9BT4NAEIXvJv6HzZh4s0tbRYoMjTHReDAkVr1vYQSUnUV2C/TfOz3pcd68vPe9bDvbTo00&#10;+NYxwnIRgSIuXdVyjfD+9niVgPLBcGU6x4RwJA/b/PwsM2nlJn6lcRdqJSHsU4PQhNCnWvuyIWv8&#10;wvXE8vt0gzVBzqHW1WAmCbedXkVRrK1pWRoa09NDQ+X37mARfvj2+HGtx+SrKEL89PxSMxUT4uXF&#10;fH8HKtAc/sxwwhd0yIVp7w5cedUhrG9Wgh4QNusYlBhE2IDaIyTRMgadZ/r/hPwXAAD//wMAUEsB&#10;Ai0AFAAGAAgAAAAhALaDOJL+AAAA4QEAABMAAAAAAAAAAAAAAAAAAAAAAFtDb250ZW50X1R5cGVz&#10;XS54bWxQSwECLQAUAAYACAAAACEAOP0h/9YAAACUAQAACwAAAAAAAAAAAAAAAAAvAQAAX3JlbHMv&#10;LnJlbHNQSwECLQAUAAYACAAAACEAewg6qykCAABIBAAADgAAAAAAAAAAAAAAAAAuAgAAZHJzL2Uy&#10;b0RvYy54bWxQSwECLQAUAAYACAAAACEAdPd9Jd4AAAAKAQAADwAAAAAAAAAAAAAAAACDBAAAZHJz&#10;L2Rvd25yZXYueG1sUEsFBgAAAAAEAAQA8wAAAI4FAAAAAA==&#10;"/>
                  </w:pict>
                </mc:Fallback>
              </mc:AlternateContent>
            </w:r>
            <w:r w:rsidRPr="00273F17">
              <w:rPr>
                <w:sz w:val="52"/>
                <w:szCs w:val="52"/>
              </w:rPr>
              <w:t>Compare</w:t>
            </w:r>
          </w:p>
        </w:tc>
        <w:tc>
          <w:tcPr>
            <w:tcW w:w="7272" w:type="dxa"/>
            <w:shd w:val="clear" w:color="auto" w:fill="auto"/>
          </w:tcPr>
          <w:p w:rsidR="00FD1028" w:rsidRPr="00273F17" w:rsidRDefault="00FD1028" w:rsidP="00367A23">
            <w:pPr>
              <w:jc w:val="center"/>
              <w:rPr>
                <w:sz w:val="52"/>
                <w:szCs w:val="52"/>
              </w:rPr>
            </w:pPr>
            <w:r w:rsidRPr="00273F17">
              <w:rPr>
                <w:sz w:val="52"/>
                <w:szCs w:val="52"/>
              </w:rPr>
              <w:t>Contrast</w:t>
            </w:r>
          </w:p>
        </w:tc>
      </w:tr>
      <w:tr w:rsidR="00FD1028" w:rsidTr="00367A23">
        <w:tc>
          <w:tcPr>
            <w:tcW w:w="7272" w:type="dxa"/>
            <w:shd w:val="clear" w:color="auto" w:fill="auto"/>
          </w:tcPr>
          <w:p w:rsidR="00FD1028" w:rsidRDefault="00FD1028" w:rsidP="00367A23">
            <w:r>
              <w:t>Historical                                                         Modern</w:t>
            </w:r>
          </w:p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  <w:p w:rsidR="00FD1028" w:rsidRDefault="00FD1028" w:rsidP="00367A23"/>
        </w:tc>
        <w:tc>
          <w:tcPr>
            <w:tcW w:w="7272" w:type="dxa"/>
            <w:shd w:val="clear" w:color="auto" w:fill="auto"/>
          </w:tcPr>
          <w:p w:rsidR="00FD1028" w:rsidRDefault="00FD1028" w:rsidP="00367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2DA17" wp14:editId="69B586BC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16510</wp:posOffset>
                      </wp:positionV>
                      <wp:extent cx="37465" cy="4476750"/>
                      <wp:effectExtent l="10160" t="5715" r="9525" b="1333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465" cy="447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808C" id="AutoShape 27" o:spid="_x0000_s1026" type="#_x0000_t32" style="position:absolute;margin-left:175.85pt;margin-top:1.3pt;width:2.95pt;height:35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IkMAIAAFQEAAAOAAAAZHJzL2Uyb0RvYy54bWysVE2P2yAQvVfqf0DcE9tZ58uKs1rZSXvY&#10;tpF22zsBHKNiQEDiRFX/+w4km2bb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I4wU&#10;6WBED3uvY2Y0mob+9MYV4FapjQ0V0qN6Mo+afndI6aolasej9/PJQHAWIpI3IWHjDGTZ9p80Ax8C&#10;CWKzjo3tUCOF+RgCo/UtWCENtAYd45xO1znxo0cUPt5N88kYIwoneT6dTMdxjgkpAmAINtb5D1x3&#10;KBgldt4SsWt9pZUCRWh7TkEOj84Hur8CQrDSayFlFIZUqC/xfDwaR05OS8HCYXBzdretpEUHEqQV&#10;n1g7nNy6Wb1XLIK1nLDVxfZEyLMNyaUKeFAc0LlYZ+38mKfz1Ww1ywf5aLIa5GldDx7WVT6YrLPp&#10;uL6rq6rOfgZqWV60gjGuArtXHWf53+nkcqPOCrwq+dqG5C167BeQfX1H0nHiYchnuWw1O23sqxJA&#10;utH5cs3C3bjdg337M1i+AAAA//8DAFBLAwQUAAYACAAAACEALVIi9t8AAAAJAQAADwAAAGRycy9k&#10;b3ducmV2LnhtbEyPQUvDQBCF74L/YRnBi9hNW5tIzKSIYLF4EFvxvMmOSTA7W7LbJvrrHU96e8N7&#10;vPlesZ5cr040hM4zwnyWgCKuve24QXjbP17fggrRsDW9Z0L4ogDr8vysMLn1I7/SaRcbJSUccoPQ&#10;xnjItQ51S86EmT8Qi/fhB2einEOj7WBGKXe9XiRJqp3pWD605kAPLdWfu6NDuEn31WasaZvpl+/R&#10;Pj+9b7ZXDvHyYrq/AxVpin9h+MUXdCiFqfJHtkH1CMvVPJMowiIFJf5ylYmoELJEhC4L/X9B+QMA&#10;AP//AwBQSwECLQAUAAYACAAAACEAtoM4kv4AAADhAQAAEwAAAAAAAAAAAAAAAAAAAAAAW0NvbnRl&#10;bnRfVHlwZXNdLnhtbFBLAQItABQABgAIAAAAIQA4/SH/1gAAAJQBAAALAAAAAAAAAAAAAAAAAC8B&#10;AABfcmVscy8ucmVsc1BLAQItABQABgAIAAAAIQDjqSIkMAIAAFQEAAAOAAAAAAAAAAAAAAAAAC4C&#10;AABkcnMvZTJvRG9jLnhtbFBLAQItABQABgAIAAAAIQAtUiL23wAAAAkBAAAPAAAAAAAAAAAAAAAA&#10;AIoEAABkcnMvZG93bnJldi54bWxQSwUGAAAAAAQABADzAAAAlgUAAAAA&#10;"/>
                  </w:pict>
                </mc:Fallback>
              </mc:AlternateContent>
            </w:r>
            <w:r>
              <w:t xml:space="preserve">  Historical                                                      Modern</w:t>
            </w:r>
          </w:p>
        </w:tc>
      </w:tr>
      <w:tr w:rsidR="00FD1028" w:rsidTr="00367A23">
        <w:tc>
          <w:tcPr>
            <w:tcW w:w="7272" w:type="dxa"/>
            <w:shd w:val="clear" w:color="auto" w:fill="auto"/>
          </w:tcPr>
          <w:p w:rsidR="00FD1028" w:rsidRDefault="00FD1028" w:rsidP="00367A23">
            <w:pPr>
              <w:jc w:val="center"/>
            </w:pPr>
            <w:r>
              <w:t>Related</w:t>
            </w:r>
          </w:p>
          <w:p w:rsidR="00FD1028" w:rsidRDefault="00FD1028" w:rsidP="00367A23">
            <w:pPr>
              <w:jc w:val="center"/>
            </w:pPr>
          </w:p>
          <w:p w:rsidR="00FD1028" w:rsidRDefault="00FD1028" w:rsidP="00367A23">
            <w:pPr>
              <w:jc w:val="center"/>
            </w:pPr>
          </w:p>
        </w:tc>
        <w:tc>
          <w:tcPr>
            <w:tcW w:w="7272" w:type="dxa"/>
            <w:shd w:val="clear" w:color="auto" w:fill="auto"/>
          </w:tcPr>
          <w:p w:rsidR="00FD1028" w:rsidRDefault="00FD1028" w:rsidP="00367A23">
            <w:pPr>
              <w:jc w:val="center"/>
            </w:pPr>
            <w:r>
              <w:t>Related</w:t>
            </w:r>
          </w:p>
        </w:tc>
      </w:tr>
    </w:tbl>
    <w:p w:rsidR="003F2848" w:rsidRDefault="003F2848"/>
    <w:sectPr w:rsidR="003F2848" w:rsidSect="00FD1028">
      <w:pgSz w:w="15840" w:h="12240" w:orient="landscape"/>
      <w:pgMar w:top="360" w:right="720" w:bottom="50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92" w:rsidRDefault="00163892" w:rsidP="00FD1028">
      <w:pPr>
        <w:spacing w:after="0" w:line="240" w:lineRule="auto"/>
      </w:pPr>
      <w:r>
        <w:separator/>
      </w:r>
    </w:p>
  </w:endnote>
  <w:endnote w:type="continuationSeparator" w:id="0">
    <w:p w:rsidR="00163892" w:rsidRDefault="00163892" w:rsidP="00F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92" w:rsidRDefault="00163892" w:rsidP="00FD1028">
      <w:pPr>
        <w:spacing w:after="0" w:line="240" w:lineRule="auto"/>
      </w:pPr>
      <w:r>
        <w:separator/>
      </w:r>
    </w:p>
  </w:footnote>
  <w:footnote w:type="continuationSeparator" w:id="0">
    <w:p w:rsidR="00163892" w:rsidRDefault="00163892" w:rsidP="00FD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28"/>
    <w:rsid w:val="000C0766"/>
    <w:rsid w:val="00163892"/>
    <w:rsid w:val="003F2848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3ADFC"/>
  <w15:chartTrackingRefBased/>
  <w15:docId w15:val="{8E55F1E7-4BEE-4803-B974-F3DBF701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Sailer, Don</dc:creator>
  <cp:keywords/>
  <dc:description/>
  <cp:lastModifiedBy>Sailer, Don</cp:lastModifiedBy>
  <cp:revision>1</cp:revision>
  <dcterms:created xsi:type="dcterms:W3CDTF">2017-12-01T18:24:00Z</dcterms:created>
  <dcterms:modified xsi:type="dcterms:W3CDTF">2017-12-01T18:26:00Z</dcterms:modified>
</cp:coreProperties>
</file>